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6DD3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11C0B2D3" w14:textId="77777777" w:rsidR="00F706DB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F706DB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273CBA">
        <w:rPr>
          <w:rFonts w:ascii="標楷體" w:eastAsia="標楷體" w:hAnsi="標楷體" w:hint="eastAsia"/>
          <w:color w:val="000000"/>
          <w:sz w:val="28"/>
          <w:szCs w:val="28"/>
        </w:rPr>
        <w:t>學校特色布農文化</w:t>
      </w:r>
    </w:p>
    <w:p w14:paraId="0D096DD4" w14:textId="2898F277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F706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6DD5" w14:textId="38D26606" w:rsidR="00896981" w:rsidRPr="0024790C" w:rsidRDefault="00896981" w:rsidP="00E31EA0">
      <w:pPr>
        <w:pStyle w:val="af0"/>
        <w:numPr>
          <w:ilvl w:val="0"/>
          <w:numId w:val="6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F706DB">
        <w:rPr>
          <w:rFonts w:ascii="標楷體" w:eastAsia="標楷體" w:hAnsi="標楷體" w:hint="eastAsia"/>
          <w:color w:val="000000"/>
          <w:sz w:val="28"/>
          <w:szCs w:val="28"/>
        </w:rPr>
        <w:t>(1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F706DB">
        <w:rPr>
          <w:rFonts w:ascii="標楷體" w:eastAsia="標楷體" w:hAnsi="標楷體" w:hint="eastAsia"/>
          <w:sz w:val="28"/>
          <w:szCs w:val="28"/>
        </w:rPr>
        <w:t>21</w:t>
      </w:r>
      <w:bookmarkStart w:id="0" w:name="_GoBack"/>
      <w:bookmarkEnd w:id="0"/>
      <w:r w:rsidR="00306446">
        <w:rPr>
          <w:rFonts w:ascii="標楷體" w:eastAsia="標楷體" w:hAnsi="標楷體" w:hint="eastAsia"/>
          <w:sz w:val="28"/>
          <w:szCs w:val="28"/>
        </w:rPr>
        <w:t>﹞節</w:t>
      </w:r>
      <w:r w:rsidRPr="0024790C">
        <w:rPr>
          <w:rFonts w:ascii="標楷體" w:eastAsia="標楷體" w:hAnsi="標楷體" w:hint="eastAsia"/>
          <w:sz w:val="28"/>
          <w:szCs w:val="28"/>
        </w:rPr>
        <w:t>。</w:t>
      </w:r>
    </w:p>
    <w:p w14:paraId="0D096DD6" w14:textId="77777777" w:rsidR="00896981" w:rsidRPr="00657980" w:rsidRDefault="00896981" w:rsidP="00E31EA0">
      <w:pPr>
        <w:pStyle w:val="af0"/>
        <w:numPr>
          <w:ilvl w:val="0"/>
          <w:numId w:val="6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6DD7" w14:textId="77777777" w:rsidR="004C0BD8" w:rsidRPr="004C0BD8" w:rsidRDefault="004C0BD8" w:rsidP="004C0BD8">
      <w:pPr>
        <w:pStyle w:val="af0"/>
        <w:spacing w:line="400" w:lineRule="exact"/>
        <w:ind w:leftChars="0" w:left="720"/>
        <w:rPr>
          <w:rFonts w:ascii="標楷體" w:eastAsia="標楷體" w:hAnsi="標楷體" w:cs="新細明體"/>
          <w:kern w:val="0"/>
        </w:rPr>
      </w:pPr>
      <w:r w:rsidRPr="004C0BD8">
        <w:rPr>
          <w:rFonts w:ascii="標楷體" w:eastAsia="標楷體" w:hAnsi="標楷體" w:hint="eastAsia"/>
          <w:color w:val="000000"/>
          <w:sz w:val="28"/>
          <w:szCs w:val="28"/>
        </w:rPr>
        <w:t>1.</w:t>
      </w:r>
      <w:r w:rsidRPr="004C0BD8">
        <w:rPr>
          <w:rFonts w:ascii="標楷體" w:eastAsia="標楷體" w:hAnsi="標楷體" w:cs="新細明體"/>
          <w:kern w:val="0"/>
        </w:rPr>
        <w:t>培養學生應用原住民語從事欣賞與表現之興趣和能力，並藉此創新原住民文化的精神和特色。</w:t>
      </w:r>
    </w:p>
    <w:p w14:paraId="0D096DD8" w14:textId="77777777" w:rsidR="004C0BD8" w:rsidRPr="004C0BD8" w:rsidRDefault="004C0BD8" w:rsidP="004C0BD8">
      <w:pPr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</w:rPr>
        <w:t xml:space="preserve">      </w:t>
      </w:r>
      <w:r w:rsidRPr="004C0BD8">
        <w:rPr>
          <w:rFonts w:ascii="標楷體" w:eastAsia="標楷體" w:hAnsi="標楷體" w:cs="新細明體" w:hint="eastAsia"/>
          <w:kern w:val="0"/>
        </w:rPr>
        <w:t>2.</w:t>
      </w:r>
      <w:r w:rsidRPr="004C0BD8">
        <w:rPr>
          <w:rFonts w:ascii="標楷體" w:eastAsia="標楷體" w:hAnsi="標楷體" w:cs="新細明體"/>
          <w:kern w:val="0"/>
        </w:rPr>
        <w:t>應用從原住民文化發展出的獨特視野，建立詮釋、批判的獨立思考能力，並藉此解決所面臨的問題。</w:t>
      </w:r>
    </w:p>
    <w:p w14:paraId="0D096DD9" w14:textId="77777777" w:rsidR="00896981" w:rsidRDefault="00896981" w:rsidP="004C0BD8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DDA" w14:textId="77777777" w:rsidR="00896981" w:rsidRPr="00896981" w:rsidRDefault="00896981" w:rsidP="00E31EA0">
      <w:pPr>
        <w:pStyle w:val="af0"/>
        <w:widowControl/>
        <w:numPr>
          <w:ilvl w:val="0"/>
          <w:numId w:val="7"/>
        </w:numPr>
        <w:ind w:leftChars="0"/>
        <w:rPr>
          <w:rFonts w:ascii="標楷體" w:eastAsia="標楷體" w:hAnsi="標楷體"/>
          <w:sz w:val="28"/>
        </w:rPr>
      </w:pPr>
      <w:r w:rsidRPr="00896981">
        <w:rPr>
          <w:rFonts w:ascii="標楷體" w:eastAsia="標楷體" w:hAnsi="標楷體"/>
          <w:sz w:val="28"/>
        </w:rPr>
        <w:br w:type="page"/>
      </w:r>
    </w:p>
    <w:p w14:paraId="0D096DDB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DDC" w14:textId="77777777" w:rsidR="00896981" w:rsidRPr="00E822B5" w:rsidRDefault="00896981" w:rsidP="00E31EA0">
      <w:pPr>
        <w:pStyle w:val="af0"/>
        <w:numPr>
          <w:ilvl w:val="0"/>
          <w:numId w:val="6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6DDD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1793F60F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34F7586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10086867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2D99F53C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0661D305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71E92095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69E427CD" w14:textId="77777777" w:rsidTr="0091602B">
        <w:trPr>
          <w:trHeight w:val="501"/>
        </w:trPr>
        <w:tc>
          <w:tcPr>
            <w:tcW w:w="563" w:type="pct"/>
            <w:vMerge/>
            <w:vAlign w:val="center"/>
          </w:tcPr>
          <w:p w14:paraId="22534FBA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712667D6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696A71B4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3398F510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0DFE2528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0C9F6993" w14:textId="77777777" w:rsidTr="0091602B">
        <w:trPr>
          <w:cantSplit/>
          <w:trHeight w:val="2935"/>
        </w:trPr>
        <w:tc>
          <w:tcPr>
            <w:tcW w:w="563" w:type="pct"/>
          </w:tcPr>
          <w:p w14:paraId="70D7CD1E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21E4FC73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68B587B0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172368D2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4478F9C2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70126D87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0E00BD05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4D602EB9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7DED5B1A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15CCE3DE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704E7305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2849D559" w14:textId="77777777" w:rsidTr="0091602B">
        <w:trPr>
          <w:trHeight w:val="709"/>
        </w:trPr>
        <w:tc>
          <w:tcPr>
            <w:tcW w:w="563" w:type="pct"/>
          </w:tcPr>
          <w:p w14:paraId="5AA1EF76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116C7183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084B7ACC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52B28D2B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26DE9924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44A5D0D8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6DFF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E00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6E0B" w14:textId="77777777" w:rsidTr="007A1222">
        <w:tc>
          <w:tcPr>
            <w:tcW w:w="944" w:type="dxa"/>
            <w:vAlign w:val="center"/>
          </w:tcPr>
          <w:p w14:paraId="0D096E01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6E02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6E03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6E04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6E05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6E06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6E07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6E08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6E09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6E0A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4C0BD8" w:rsidRPr="009262E2" w14:paraId="0D096E1E" w14:textId="77777777" w:rsidTr="00B241BA">
        <w:tc>
          <w:tcPr>
            <w:tcW w:w="944" w:type="dxa"/>
            <w:vAlign w:val="center"/>
          </w:tcPr>
          <w:p w14:paraId="0D096E0C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一~四</w:t>
            </w:r>
          </w:p>
          <w:p w14:paraId="0D096E0D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0E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0D096E0F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製作布農族傳統食物</w:t>
            </w:r>
          </w:p>
        </w:tc>
        <w:tc>
          <w:tcPr>
            <w:tcW w:w="2410" w:type="dxa"/>
          </w:tcPr>
          <w:p w14:paraId="0D096E10" w14:textId="77777777" w:rsidR="004C0BD8" w:rsidRDefault="004C0BD8" w:rsidP="004C0BD8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學習製作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布農族傳統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食物</w:t>
            </w:r>
          </w:p>
          <w:p w14:paraId="0D096E11" w14:textId="77777777" w:rsidR="004C0BD8" w:rsidRPr="00491596" w:rsidRDefault="004C0BD8" w:rsidP="004C0BD8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在製作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的過程中，運用策略解決所遇到的問題。</w:t>
            </w:r>
          </w:p>
        </w:tc>
        <w:tc>
          <w:tcPr>
            <w:tcW w:w="851" w:type="dxa"/>
          </w:tcPr>
          <w:p w14:paraId="0D096E12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0D096E13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14" w14:textId="77777777" w:rsidR="004C0BD8" w:rsidRPr="0061344E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  <w:vAlign w:val="center"/>
          </w:tcPr>
          <w:p w14:paraId="0D096E15" w14:textId="77777777" w:rsidR="004C0BD8" w:rsidRPr="00B85D67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85D67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16" w14:textId="77777777" w:rsidR="004C0BD8" w:rsidRPr="00B85D67" w:rsidRDefault="004C0BD8" w:rsidP="00BA7B89">
            <w:pPr>
              <w:pStyle w:val="Web"/>
              <w:rPr>
                <w:rFonts w:ascii="標楷體" w:eastAsia="標楷體" w:hAnsi="標楷體"/>
              </w:rPr>
            </w:pPr>
            <w:r w:rsidRPr="00B85D67">
              <w:rPr>
                <w:rFonts w:ascii="標楷體" w:eastAsia="標楷體" w:hAnsi="標楷體"/>
              </w:rPr>
              <w:t>1-3-10能由聆聽中強化獨立思考與解決問題之能力。</w:t>
            </w:r>
          </w:p>
          <w:p w14:paraId="0D096E17" w14:textId="77777777" w:rsidR="004C0BD8" w:rsidRPr="00B85D67" w:rsidRDefault="004C0BD8" w:rsidP="00BA7B89">
            <w:pPr>
              <w:pStyle w:val="Web"/>
              <w:rPr>
                <w:rFonts w:ascii="標楷體" w:eastAsia="標楷體" w:hAnsi="標楷體"/>
              </w:rPr>
            </w:pPr>
            <w:r w:rsidRPr="00B85D67">
              <w:rPr>
                <w:rFonts w:ascii="標楷體" w:eastAsia="標楷體" w:hAnsi="標楷體"/>
              </w:rPr>
              <w:t>2-3-10能以族語表達自己的思考與解決問題的方法。</w:t>
            </w:r>
          </w:p>
          <w:p w14:paraId="0D096E18" w14:textId="77777777" w:rsidR="004C0BD8" w:rsidRPr="00B85D67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D096E19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【家政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1A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D096E1B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6E1C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096E1D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0BD8" w:rsidRPr="009262E2" w14:paraId="0D096E30" w14:textId="77777777" w:rsidTr="00B241BA">
        <w:tc>
          <w:tcPr>
            <w:tcW w:w="944" w:type="dxa"/>
            <w:vAlign w:val="center"/>
          </w:tcPr>
          <w:p w14:paraId="0D096E1F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五~七</w:t>
            </w:r>
          </w:p>
          <w:p w14:paraId="0D096E20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21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</w:p>
          <w:p w14:paraId="0D096E22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傳統的陷阱與製作</w:t>
            </w:r>
          </w:p>
        </w:tc>
        <w:tc>
          <w:tcPr>
            <w:tcW w:w="2410" w:type="dxa"/>
          </w:tcPr>
          <w:p w14:paraId="0D096E23" w14:textId="77777777" w:rsidR="004C0BD8" w:rsidRDefault="004C0BD8" w:rsidP="004C0BD8">
            <w:pPr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學習傳統文化的知識，並嘗試舉例在現代生活中可以運用的地方</w:t>
            </w:r>
          </w:p>
          <w:p w14:paraId="0D096E24" w14:textId="77777777" w:rsidR="004C0BD8" w:rsidRPr="0022285C" w:rsidRDefault="004C0BD8" w:rsidP="004C0BD8">
            <w:pPr>
              <w:numPr>
                <w:ilvl w:val="0"/>
                <w:numId w:val="18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能檢討陷阱安置執行策略及成效，並提出改善方案。</w:t>
            </w:r>
          </w:p>
        </w:tc>
        <w:tc>
          <w:tcPr>
            <w:tcW w:w="851" w:type="dxa"/>
          </w:tcPr>
          <w:p w14:paraId="0D096E25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D096E26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27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  <w:vAlign w:val="center"/>
          </w:tcPr>
          <w:p w14:paraId="0D096E28" w14:textId="77777777" w:rsidR="004C0BD8" w:rsidRPr="00B85D67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85D67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29" w14:textId="77777777" w:rsidR="004C0BD8" w:rsidRPr="006D1D05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D1D05">
              <w:rPr>
                <w:rFonts w:ascii="標楷體" w:eastAsia="標楷體" w:hAnsi="標楷體"/>
              </w:rPr>
              <w:t>1-3-7能理解規劃組織的內容，並執行該做的事。</w:t>
            </w:r>
          </w:p>
          <w:p w14:paraId="0D096E2A" w14:textId="77777777" w:rsidR="004C0BD8" w:rsidRPr="001633CD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438A7">
              <w:rPr>
                <w:rFonts w:ascii="標楷體" w:eastAsia="標楷體" w:hAnsi="標楷體"/>
              </w:rPr>
              <w:t>2-3-9能以族語敘述自己探索的興趣並與他人分享。</w:t>
            </w:r>
            <w:r w:rsidRPr="000438A7">
              <w:rPr>
                <w:rFonts w:ascii="標楷體" w:eastAsia="標楷體" w:hAnsi="標楷體"/>
              </w:rPr>
              <w:br/>
            </w:r>
          </w:p>
        </w:tc>
        <w:tc>
          <w:tcPr>
            <w:tcW w:w="1842" w:type="dxa"/>
            <w:vAlign w:val="center"/>
          </w:tcPr>
          <w:p w14:paraId="0D096E2B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6E2C" w14:textId="77777777" w:rsidR="004C0BD8" w:rsidRDefault="004C0BD8" w:rsidP="00BA7B89">
            <w:pPr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2D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D096E2E" w14:textId="77777777" w:rsidR="004C0BD8" w:rsidRPr="00184D8E" w:rsidRDefault="004C0BD8" w:rsidP="00BA7B8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096E2F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0BD8" w:rsidRPr="009262E2" w14:paraId="0D096E41" w14:textId="77777777" w:rsidTr="00B241BA">
        <w:tc>
          <w:tcPr>
            <w:tcW w:w="944" w:type="dxa"/>
            <w:vAlign w:val="center"/>
          </w:tcPr>
          <w:p w14:paraId="0D096E31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八~九</w:t>
            </w:r>
          </w:p>
          <w:p w14:paraId="0D096E32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33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0D096E34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認識山川地貌</w:t>
            </w:r>
          </w:p>
        </w:tc>
        <w:tc>
          <w:tcPr>
            <w:tcW w:w="2410" w:type="dxa"/>
          </w:tcPr>
          <w:p w14:paraId="0D096E35" w14:textId="77777777" w:rsidR="004C0BD8" w:rsidRDefault="004C0BD8" w:rsidP="004C0BD8">
            <w:pPr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觀察學校週邊的山川環境</w:t>
            </w:r>
          </w:p>
          <w:p w14:paraId="0D096E36" w14:textId="77777777" w:rsidR="004C0BD8" w:rsidRPr="0022285C" w:rsidRDefault="004C0BD8" w:rsidP="004C0BD8">
            <w:pPr>
              <w:numPr>
                <w:ilvl w:val="0"/>
                <w:numId w:val="19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指出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學校周邊的山川環境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可能潛在的危險及注意事項。</w:t>
            </w:r>
          </w:p>
        </w:tc>
        <w:tc>
          <w:tcPr>
            <w:tcW w:w="851" w:type="dxa"/>
          </w:tcPr>
          <w:p w14:paraId="0D096E37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0D096E38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39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  <w:vAlign w:val="center"/>
          </w:tcPr>
          <w:p w14:paraId="0D096E3A" w14:textId="77777777" w:rsidR="004C0BD8" w:rsidRPr="006F5017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F5017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3B" w14:textId="77777777" w:rsidR="004C0BD8" w:rsidRDefault="004C0BD8" w:rsidP="00BA7B89">
            <w:pPr>
              <w:spacing w:line="0" w:lineRule="atLeast"/>
              <w:jc w:val="both"/>
              <w:rPr>
                <w:rFonts w:ascii="sөũ" w:hAnsi="sөũ" w:hint="eastAsia"/>
              </w:rPr>
            </w:pPr>
            <w:r w:rsidRPr="00AB30D9">
              <w:rPr>
                <w:rFonts w:ascii="標楷體" w:eastAsia="標楷體" w:hAnsi="標楷體"/>
              </w:rPr>
              <w:t>2-3-5能以族語表達尊重、關懷及積極參與的想法。</w:t>
            </w:r>
            <w:r w:rsidRPr="00AB30D9">
              <w:rPr>
                <w:rFonts w:ascii="標楷體" w:eastAsia="標楷體" w:hAnsi="標楷體"/>
              </w:rPr>
              <w:br/>
              <w:t>1-3-8能以科技與資訊，配合聆聽，提昇學習水準。</w:t>
            </w:r>
          </w:p>
          <w:p w14:paraId="0D096E3C" w14:textId="77777777" w:rsidR="004C0BD8" w:rsidRDefault="004C0BD8" w:rsidP="00BA7B89">
            <w:pPr>
              <w:spacing w:line="0" w:lineRule="atLeast"/>
              <w:jc w:val="both"/>
              <w:rPr>
                <w:rFonts w:ascii="sөũ" w:hAnsi="sөũ" w:hint="eastAsia"/>
              </w:rPr>
            </w:pPr>
          </w:p>
          <w:p w14:paraId="0D096E3D" w14:textId="77777777" w:rsidR="004C0BD8" w:rsidRPr="00184D8E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D096E3E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【資訊教育】</w:t>
            </w:r>
          </w:p>
          <w:p w14:paraId="0D096E3F" w14:textId="77777777" w:rsidR="004C0BD8" w:rsidRPr="001D4F16" w:rsidRDefault="004C0BD8" w:rsidP="00BA7B8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</w:tc>
        <w:tc>
          <w:tcPr>
            <w:tcW w:w="1134" w:type="dxa"/>
            <w:vAlign w:val="center"/>
          </w:tcPr>
          <w:p w14:paraId="0D096E40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0BD8" w:rsidRPr="009262E2" w14:paraId="0D096E55" w14:textId="77777777" w:rsidTr="00B241BA">
        <w:tc>
          <w:tcPr>
            <w:tcW w:w="944" w:type="dxa"/>
            <w:vAlign w:val="center"/>
          </w:tcPr>
          <w:p w14:paraId="0D096E42" w14:textId="77777777" w:rsidR="004C0BD8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十~</w:t>
            </w:r>
          </w:p>
          <w:p w14:paraId="0D096E43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十一</w:t>
            </w:r>
          </w:p>
          <w:p w14:paraId="0D096E44" w14:textId="77777777" w:rsidR="004C0BD8" w:rsidRPr="00270212" w:rsidRDefault="004C0BD8" w:rsidP="00BA7B89">
            <w:pPr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2" w:type="dxa"/>
          </w:tcPr>
          <w:p w14:paraId="0D096E45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0D096E46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認識山川的植物(外來種)</w:t>
            </w:r>
          </w:p>
        </w:tc>
        <w:tc>
          <w:tcPr>
            <w:tcW w:w="2410" w:type="dxa"/>
          </w:tcPr>
          <w:p w14:paraId="0D096E47" w14:textId="77777777" w:rsidR="004C0BD8" w:rsidRDefault="004C0BD8" w:rsidP="004C0BD8">
            <w:pPr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提出外來種植物對我們生活的影響</w:t>
            </w:r>
          </w:p>
          <w:p w14:paraId="0D096E48" w14:textId="77777777" w:rsidR="004C0BD8" w:rsidRPr="0022285C" w:rsidRDefault="004C0BD8" w:rsidP="004C0BD8">
            <w:pPr>
              <w:numPr>
                <w:ilvl w:val="0"/>
                <w:numId w:val="20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外來種植物造成的影響，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我們應該採取什麼態度面對。</w:t>
            </w:r>
          </w:p>
        </w:tc>
        <w:tc>
          <w:tcPr>
            <w:tcW w:w="851" w:type="dxa"/>
          </w:tcPr>
          <w:p w14:paraId="0D096E49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0D096E4A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4B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  <w:vAlign w:val="center"/>
          </w:tcPr>
          <w:p w14:paraId="0D096E4C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B70DC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4D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2-3-4能以族語表達、溝通與分享自己的經驗。</w:t>
            </w:r>
            <w:r w:rsidRPr="00AB30D9">
              <w:rPr>
                <w:rFonts w:ascii="標楷體" w:eastAsia="標楷體" w:hAnsi="標楷體"/>
              </w:rPr>
              <w:br/>
              <w:t>1-3-7能理解規劃組織的內容，並執行該做的事。</w:t>
            </w:r>
          </w:p>
          <w:p w14:paraId="0D096E4E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14:paraId="0D096E4F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14:paraId="0D096E50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096E51" w14:textId="77777777" w:rsidR="004C0BD8" w:rsidRDefault="004C0BD8" w:rsidP="00BA7B89">
            <w:pPr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52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6E53" w14:textId="77777777" w:rsidR="004C0BD8" w:rsidRPr="00184D8E" w:rsidRDefault="004C0BD8" w:rsidP="00BA7B8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096E54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0BD8" w:rsidRPr="009262E2" w14:paraId="0D096E64" w14:textId="77777777" w:rsidTr="00B241BA">
        <w:tc>
          <w:tcPr>
            <w:tcW w:w="944" w:type="dxa"/>
            <w:vAlign w:val="center"/>
          </w:tcPr>
          <w:p w14:paraId="0D096E56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十二~十三</w:t>
            </w:r>
          </w:p>
          <w:p w14:paraId="0D096E57" w14:textId="77777777" w:rsidR="004C0BD8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2" w:type="dxa"/>
          </w:tcPr>
          <w:p w14:paraId="0D096E58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自然的寶藏</w:t>
            </w:r>
          </w:p>
          <w:p w14:paraId="0D096E59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山林的守護與保育</w:t>
            </w:r>
          </w:p>
        </w:tc>
        <w:tc>
          <w:tcPr>
            <w:tcW w:w="2410" w:type="dxa"/>
          </w:tcPr>
          <w:p w14:paraId="0D096E5A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能夠說出身為公民的一分子，我們可以為我們的山林做些什麼。</w:t>
            </w:r>
          </w:p>
        </w:tc>
        <w:tc>
          <w:tcPr>
            <w:tcW w:w="851" w:type="dxa"/>
          </w:tcPr>
          <w:p w14:paraId="0D096E5B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0D096E5C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5D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  <w:vAlign w:val="center"/>
          </w:tcPr>
          <w:p w14:paraId="0D096E5E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B70DC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5F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B30D9">
              <w:rPr>
                <w:rFonts w:ascii="標楷體" w:eastAsia="標楷體" w:hAnsi="標楷體"/>
              </w:rPr>
              <w:t>1-3-7能理解規劃組織的內容，並執行該做的事。</w:t>
            </w:r>
          </w:p>
        </w:tc>
        <w:tc>
          <w:tcPr>
            <w:tcW w:w="1842" w:type="dxa"/>
            <w:vAlign w:val="center"/>
          </w:tcPr>
          <w:p w14:paraId="0D096E60" w14:textId="77777777" w:rsidR="004C0BD8" w:rsidRDefault="004C0BD8" w:rsidP="00BA7B89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D096E61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D096E62" w14:textId="77777777" w:rsidR="004C0BD8" w:rsidRPr="00184D8E" w:rsidRDefault="004C0BD8" w:rsidP="00BA7B89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D096E63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C0BD8" w:rsidRPr="009262E2" w14:paraId="0D096E79" w14:textId="77777777" w:rsidTr="00B241BA">
        <w:tc>
          <w:tcPr>
            <w:tcW w:w="944" w:type="dxa"/>
            <w:vAlign w:val="center"/>
          </w:tcPr>
          <w:p w14:paraId="0D096E65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十四~二十一</w:t>
            </w:r>
          </w:p>
          <w:p w14:paraId="0D096E66" w14:textId="77777777" w:rsidR="004C0BD8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2" w:type="dxa"/>
          </w:tcPr>
          <w:p w14:paraId="0D096E67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</w:p>
          <w:p w14:paraId="0D096E68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小小解說員</w:t>
            </w:r>
          </w:p>
        </w:tc>
        <w:tc>
          <w:tcPr>
            <w:tcW w:w="2410" w:type="dxa"/>
          </w:tcPr>
          <w:p w14:paraId="0D096E69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能夠整合大家的觀點，檢視自己與別人不同的地方，提出討論並達成共識。</w:t>
            </w:r>
          </w:p>
        </w:tc>
        <w:tc>
          <w:tcPr>
            <w:tcW w:w="851" w:type="dxa"/>
          </w:tcPr>
          <w:p w14:paraId="0D096E6A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14:paraId="0D096E6B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6C" w14:textId="77777777" w:rsidR="004C0BD8" w:rsidRDefault="004C0BD8" w:rsidP="00BA7B8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  <w:p w14:paraId="0D096E6D" w14:textId="77777777" w:rsidR="004C0BD8" w:rsidRDefault="004C0BD8" w:rsidP="00BA7B8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096E6E" w14:textId="77777777" w:rsidR="004C0BD8" w:rsidRDefault="004C0BD8" w:rsidP="00BA7B89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096E6F" w14:textId="77777777" w:rsidR="004C0BD8" w:rsidRPr="00184D8E" w:rsidRDefault="004C0BD8" w:rsidP="00BA7B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D096E70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B70DC">
              <w:rPr>
                <w:rFonts w:ascii="標楷體" w:eastAsia="標楷體" w:hAnsi="標楷體"/>
              </w:rPr>
              <w:t>1-3-5在團體中能以尊重的態度聆聽他人表達意見。</w:t>
            </w:r>
          </w:p>
          <w:p w14:paraId="0D096E71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2-3-7能以族語說出自己的構想和做法。</w:t>
            </w:r>
          </w:p>
          <w:p w14:paraId="0D096E72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B30D9">
              <w:rPr>
                <w:rFonts w:ascii="標楷體" w:eastAsia="標楷體" w:hAnsi="標楷體"/>
              </w:rPr>
              <w:t>5-3-4能以族語短句寫出自己的意見，與人溝通分享自己的想法。</w:t>
            </w:r>
            <w:r w:rsidRPr="00AB30D9">
              <w:rPr>
                <w:rFonts w:ascii="標楷體" w:eastAsia="標楷體" w:hAnsi="標楷體"/>
              </w:rPr>
              <w:br/>
            </w:r>
          </w:p>
          <w:p w14:paraId="0D096E73" w14:textId="77777777" w:rsidR="004C0BD8" w:rsidRPr="00CB70DC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D096E74" w14:textId="77777777" w:rsidR="004C0BD8" w:rsidRDefault="004C0BD8" w:rsidP="00BA7B89">
            <w:pPr>
              <w:pStyle w:val="4123"/>
              <w:spacing w:line="0" w:lineRule="atLeast"/>
              <w:jc w:val="center"/>
              <w:rPr>
                <w:rFonts w:ascii="標楷體" w:eastAsia="標楷體" w:hAnsi="標楷體"/>
                <w:spacing w:val="-20"/>
                <w:sz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>【環境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</w:rPr>
              <w:t>教育】</w:t>
            </w:r>
          </w:p>
          <w:p w14:paraId="0D096E75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</w:rPr>
              <w:t xml:space="preserve"> 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  <w:p w14:paraId="0D096E76" w14:textId="77777777" w:rsidR="004C0BD8" w:rsidRPr="0086138F" w:rsidRDefault="004C0BD8" w:rsidP="00BA7B89">
            <w:pPr>
              <w:jc w:val="both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Pr="0086138F">
              <w:rPr>
                <w:rFonts w:ascii="標楷體" w:eastAsia="標楷體" w:hAnsi="標楷體" w:cs="Arial Unicode MS"/>
                <w:sz w:val="20"/>
                <w:szCs w:val="20"/>
              </w:rPr>
              <w:t>生涯發展教育</w:t>
            </w:r>
            <w:r w:rsidRPr="0086138F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0D096E77" w14:textId="77777777" w:rsidR="004C0BD8" w:rsidRPr="0086138F" w:rsidRDefault="004C0BD8" w:rsidP="00BA7B89">
            <w:pPr>
              <w:pStyle w:val="4123"/>
              <w:spacing w:line="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D096E78" w14:textId="77777777" w:rsidR="004C0BD8" w:rsidRPr="00184D8E" w:rsidRDefault="004C0BD8" w:rsidP="006A1E4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D096E7A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D096E7B" w14:textId="7777777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0D096E7C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6AE4E808" w14:textId="77777777" w:rsidR="00F706DB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F706DB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273CBA">
        <w:rPr>
          <w:rFonts w:ascii="標楷體" w:eastAsia="標楷體" w:hAnsi="標楷體" w:hint="eastAsia"/>
          <w:color w:val="000000"/>
          <w:sz w:val="28"/>
          <w:szCs w:val="28"/>
        </w:rPr>
        <w:t>學校特色布農文化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0D096E7D" w14:textId="4473ED52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F706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6E7E" w14:textId="519F608A" w:rsidR="00896981" w:rsidRPr="0024790C" w:rsidRDefault="00896981" w:rsidP="00E31EA0">
      <w:pPr>
        <w:pStyle w:val="af0"/>
        <w:numPr>
          <w:ilvl w:val="1"/>
          <w:numId w:val="7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F706DB">
        <w:rPr>
          <w:rFonts w:ascii="標楷體" w:eastAsia="標楷體" w:hAnsi="標楷體" w:hint="eastAsia"/>
          <w:color w:val="000000"/>
          <w:sz w:val="28"/>
          <w:szCs w:val="28"/>
        </w:rPr>
        <w:t>(1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F706DB">
        <w:rPr>
          <w:rFonts w:ascii="標楷體" w:eastAsia="標楷體" w:hAnsi="標楷體" w:hint="eastAsia"/>
          <w:sz w:val="28"/>
          <w:szCs w:val="28"/>
        </w:rPr>
        <w:t>2</w:t>
      </w:r>
      <w:r w:rsidR="00306446">
        <w:rPr>
          <w:rFonts w:ascii="標楷體" w:eastAsia="標楷體" w:hAnsi="標楷體" w:hint="eastAsia"/>
          <w:sz w:val="28"/>
          <w:szCs w:val="28"/>
        </w:rPr>
        <w:t>0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0D096E7F" w14:textId="77777777" w:rsidR="00896981" w:rsidRPr="00657980" w:rsidRDefault="00896981" w:rsidP="00E31EA0">
      <w:pPr>
        <w:pStyle w:val="af0"/>
        <w:numPr>
          <w:ilvl w:val="1"/>
          <w:numId w:val="7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6E80" w14:textId="77777777" w:rsidR="004C0BD8" w:rsidRPr="006E4194" w:rsidRDefault="004C0BD8" w:rsidP="004C0BD8">
      <w:pPr>
        <w:spacing w:line="400" w:lineRule="exact"/>
        <w:ind w:firstLineChars="200" w:firstLine="560"/>
        <w:rPr>
          <w:rFonts w:ascii="標楷體" w:eastAsia="標楷體" w:hAnsi="標楷體" w:cs="新細明體"/>
          <w:kern w:val="0"/>
        </w:rPr>
      </w:pPr>
      <w:r w:rsidRPr="006E4194">
        <w:rPr>
          <w:rFonts w:ascii="標楷體" w:eastAsia="標楷體" w:hAnsi="標楷體" w:hint="eastAsia"/>
          <w:color w:val="000000"/>
          <w:sz w:val="28"/>
          <w:szCs w:val="28"/>
        </w:rPr>
        <w:t>1.</w:t>
      </w:r>
      <w:r w:rsidRPr="006E4194">
        <w:rPr>
          <w:rFonts w:ascii="標楷體" w:eastAsia="標楷體" w:hAnsi="標楷體" w:cs="新細明體"/>
          <w:kern w:val="0"/>
        </w:rPr>
        <w:t>培養學生應用原住民語從事欣賞與表現之興趣和能力，並藉此創新原住民文化的精神和特色。</w:t>
      </w:r>
    </w:p>
    <w:p w14:paraId="0D096E81" w14:textId="77777777" w:rsidR="004C0BD8" w:rsidRPr="006E4194" w:rsidRDefault="004C0BD8" w:rsidP="004C0BD8">
      <w:pPr>
        <w:spacing w:line="400" w:lineRule="exact"/>
        <w:ind w:firstLineChars="250" w:firstLine="600"/>
        <w:rPr>
          <w:rFonts w:ascii="標楷體" w:eastAsia="標楷體" w:hAnsi="標楷體"/>
          <w:color w:val="000000"/>
          <w:sz w:val="28"/>
          <w:szCs w:val="28"/>
        </w:rPr>
      </w:pPr>
      <w:r w:rsidRPr="006E4194">
        <w:rPr>
          <w:rFonts w:ascii="標楷體" w:eastAsia="標楷體" w:hAnsi="標楷體" w:cs="新細明體" w:hint="eastAsia"/>
          <w:kern w:val="0"/>
        </w:rPr>
        <w:t>2.</w:t>
      </w:r>
      <w:r w:rsidRPr="006E4194">
        <w:rPr>
          <w:rFonts w:ascii="標楷體" w:eastAsia="標楷體" w:hAnsi="標楷體" w:cs="新細明體"/>
          <w:kern w:val="0"/>
        </w:rPr>
        <w:t>應用從原住民文化發展出的獨特視野，建立詮釋、批判的獨立思考能力，並藉此解決所面臨的問題。</w:t>
      </w:r>
    </w:p>
    <w:p w14:paraId="0D096E82" w14:textId="77777777" w:rsidR="00896981" w:rsidRPr="004C0BD8" w:rsidRDefault="00896981" w:rsidP="000C3B03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3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4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5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6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7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8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9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A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B" w14:textId="77777777" w:rsidR="007A1222" w:rsidRDefault="007A1222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0D096E8C" w14:textId="77777777" w:rsidR="00896981" w:rsidRPr="00252AAA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E8D" w14:textId="77777777" w:rsidR="00896981" w:rsidRPr="00E822B5" w:rsidRDefault="00896981" w:rsidP="00E31EA0">
      <w:pPr>
        <w:pStyle w:val="af0"/>
        <w:numPr>
          <w:ilvl w:val="1"/>
          <w:numId w:val="7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6E8E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3AED62D6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338A79D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62721EE0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4F17606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4EDB0266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42F7E3D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39A4A8FC" w14:textId="77777777" w:rsidTr="0091602B">
        <w:trPr>
          <w:trHeight w:val="501"/>
        </w:trPr>
        <w:tc>
          <w:tcPr>
            <w:tcW w:w="563" w:type="pct"/>
            <w:vMerge/>
            <w:vAlign w:val="center"/>
          </w:tcPr>
          <w:p w14:paraId="3FF58582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490F96EE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761E05F8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78D7EF4E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0F04790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4A042D3D" w14:textId="77777777" w:rsidTr="0091602B">
        <w:trPr>
          <w:cantSplit/>
          <w:trHeight w:val="2935"/>
        </w:trPr>
        <w:tc>
          <w:tcPr>
            <w:tcW w:w="563" w:type="pct"/>
          </w:tcPr>
          <w:p w14:paraId="7CF3AD66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2B502ACD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3D86C0FB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75A63419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042997E6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4AB50CEC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1EBDA6AF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6CB03F18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40716C69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5A58D92D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1D9075CE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2003CAC5" w14:textId="77777777" w:rsidTr="0091602B">
        <w:trPr>
          <w:trHeight w:val="709"/>
        </w:trPr>
        <w:tc>
          <w:tcPr>
            <w:tcW w:w="563" w:type="pct"/>
          </w:tcPr>
          <w:p w14:paraId="1D4848FD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7924E4DA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176C8253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38D058D5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2BECC370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35127448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6EAF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D096EB0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EB1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6EBC" w14:textId="77777777" w:rsidTr="007A1222">
        <w:tc>
          <w:tcPr>
            <w:tcW w:w="944" w:type="dxa"/>
            <w:vAlign w:val="center"/>
          </w:tcPr>
          <w:p w14:paraId="0D096EB2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6EB3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6EB4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6EB5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6EB6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6EB7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6EB8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6EB9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6EBA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6EBB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4C0BD8" w:rsidRPr="009262E2" w14:paraId="0D096ECD" w14:textId="77777777" w:rsidTr="0091227D">
        <w:tc>
          <w:tcPr>
            <w:tcW w:w="944" w:type="dxa"/>
            <w:vAlign w:val="center"/>
          </w:tcPr>
          <w:p w14:paraId="0D096EBD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~六</w:t>
            </w:r>
          </w:p>
          <w:p w14:paraId="0D096EBE" w14:textId="77777777" w:rsidR="004C0BD8" w:rsidRPr="004C17E0" w:rsidRDefault="004C0BD8" w:rsidP="004C0BD8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1432" w:type="dxa"/>
          </w:tcPr>
          <w:p w14:paraId="0D096EBF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14:paraId="0D096EC0" w14:textId="77777777" w:rsidR="004C0BD8" w:rsidRPr="00491596" w:rsidRDefault="004C0BD8" w:rsidP="00BA7B89">
            <w:pPr>
              <w:rPr>
                <w:rFonts w:ascii="標楷體" w:eastAsia="標楷體" w:hAnsi="標楷體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部落尋根</w:t>
            </w:r>
          </w:p>
        </w:tc>
        <w:tc>
          <w:tcPr>
            <w:tcW w:w="2410" w:type="dxa"/>
          </w:tcPr>
          <w:p w14:paraId="0D096EC1" w14:textId="77777777" w:rsidR="004C0BD8" w:rsidRDefault="004C0BD8" w:rsidP="004C0BD8">
            <w:pPr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能夠做出尋根計畫，並評估其直行可能性</w:t>
            </w:r>
          </w:p>
          <w:p w14:paraId="0D096EC2" w14:textId="77777777" w:rsidR="004C0BD8" w:rsidRPr="0022285C" w:rsidRDefault="004C0BD8" w:rsidP="004C0BD8">
            <w:pPr>
              <w:numPr>
                <w:ilvl w:val="0"/>
                <w:numId w:val="21"/>
              </w:num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與同學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討論後提出較佳的策略。</w:t>
            </w:r>
          </w:p>
          <w:p w14:paraId="0D096EC3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能檢討此次活動執行成效，並提出改善方案。</w:t>
            </w:r>
          </w:p>
        </w:tc>
        <w:tc>
          <w:tcPr>
            <w:tcW w:w="851" w:type="dxa"/>
          </w:tcPr>
          <w:p w14:paraId="0D096EC4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14:paraId="0D096EC5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C6" w14:textId="77777777" w:rsidR="004C0BD8" w:rsidRPr="0061344E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14:paraId="0D096EC7" w14:textId="77777777" w:rsidR="004C0BD8" w:rsidRDefault="004C0BD8" w:rsidP="00BA7B89">
            <w:pPr>
              <w:spacing w:line="400" w:lineRule="exact"/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2-3-4能以族語表達、溝通與分享自己的經驗。</w:t>
            </w:r>
          </w:p>
          <w:p w14:paraId="0D096EC8" w14:textId="77777777" w:rsidR="004C0BD8" w:rsidRPr="006F6BDA" w:rsidRDefault="004C0BD8" w:rsidP="00BA7B89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AB30D9">
              <w:rPr>
                <w:rFonts w:ascii="標楷體" w:eastAsia="標楷體" w:hAnsi="標楷體"/>
              </w:rPr>
              <w:t>5-3-9能以族語短句寫下自己探究的歷程及研究所得。</w:t>
            </w:r>
            <w:r w:rsidRPr="00AB30D9">
              <w:rPr>
                <w:rFonts w:ascii="標楷體" w:eastAsia="標楷體" w:hAnsi="標楷體"/>
              </w:rPr>
              <w:br/>
              <w:t>2-3-3 能以族語表達自己的生涯規劃以及實現的步驟。</w:t>
            </w:r>
          </w:p>
        </w:tc>
        <w:tc>
          <w:tcPr>
            <w:tcW w:w="1842" w:type="dxa"/>
          </w:tcPr>
          <w:p w14:paraId="0D096EC9" w14:textId="77777777" w:rsidR="004C0BD8" w:rsidRDefault="004C0BD8" w:rsidP="00BA7B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2C4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D096ECA" w14:textId="77777777" w:rsidR="004C0BD8" w:rsidRPr="00862C41" w:rsidRDefault="004C0BD8" w:rsidP="00BA7B89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096ECB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14:paraId="0D096ECC" w14:textId="77777777" w:rsidR="004C0BD8" w:rsidRPr="009262E2" w:rsidRDefault="004C0BD8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C0BD8" w:rsidRPr="009262E2" w14:paraId="0D096EDE" w14:textId="77777777" w:rsidTr="0091227D">
        <w:tc>
          <w:tcPr>
            <w:tcW w:w="944" w:type="dxa"/>
            <w:vAlign w:val="center"/>
          </w:tcPr>
          <w:p w14:paraId="0D096ECE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七~八</w:t>
            </w:r>
          </w:p>
          <w:p w14:paraId="0D096ECF" w14:textId="77777777" w:rsidR="004C0BD8" w:rsidRPr="009262E2" w:rsidRDefault="004C0BD8" w:rsidP="004C0BD8">
            <w:pPr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D0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傳統祭儀</w:t>
            </w:r>
          </w:p>
          <w:p w14:paraId="0D096ED1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收穫祭</w:t>
            </w:r>
          </w:p>
        </w:tc>
        <w:tc>
          <w:tcPr>
            <w:tcW w:w="2410" w:type="dxa"/>
          </w:tcPr>
          <w:p w14:paraId="0D096ED2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能認真感受布農文化，並提出其與漢人文化的區別。</w:t>
            </w:r>
          </w:p>
          <w:p w14:paraId="0D096ED3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能尊重不同文化，並欣賞其文化之美。</w:t>
            </w:r>
          </w:p>
        </w:tc>
        <w:tc>
          <w:tcPr>
            <w:tcW w:w="851" w:type="dxa"/>
          </w:tcPr>
          <w:p w14:paraId="0D096ED4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D096ED5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D6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14:paraId="0D096ED7" w14:textId="77777777" w:rsidR="004C0BD8" w:rsidRDefault="004C0BD8" w:rsidP="00BA7B89">
            <w:pPr>
              <w:rPr>
                <w:rFonts w:ascii="標楷體" w:eastAsia="標楷體" w:hAnsi="標楷體"/>
              </w:rPr>
            </w:pPr>
            <w:r w:rsidRPr="00D15683">
              <w:rPr>
                <w:rFonts w:ascii="標楷體" w:eastAsia="標楷體" w:hAnsi="標楷體"/>
              </w:rPr>
              <w:t>1-3-6能由聆聽認識和學習不同民族的文化。</w:t>
            </w:r>
          </w:p>
          <w:p w14:paraId="0D096ED8" w14:textId="77777777" w:rsidR="004C0BD8" w:rsidRDefault="004C0BD8" w:rsidP="00BA7B89">
            <w:pPr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2-3-6能以族語表達經歷過的族群文化活動及其內容。</w:t>
            </w:r>
          </w:p>
          <w:p w14:paraId="0D096ED9" w14:textId="77777777" w:rsidR="004C0BD8" w:rsidRPr="00D15683" w:rsidRDefault="004C0BD8" w:rsidP="00BA7B89">
            <w:pPr>
              <w:rPr>
                <w:rFonts w:ascii="標楷體" w:eastAsia="標楷體" w:hAnsi="標楷體"/>
                <w:u w:val="single"/>
              </w:rPr>
            </w:pPr>
            <w:r w:rsidRPr="00AB30D9">
              <w:rPr>
                <w:rFonts w:ascii="標楷體" w:eastAsia="標楷體" w:hAnsi="標楷體"/>
              </w:rPr>
              <w:t>4-3-6能在族語閱讀中了解自己族群文化，並認識其他族群的文化。</w:t>
            </w:r>
          </w:p>
        </w:tc>
        <w:tc>
          <w:tcPr>
            <w:tcW w:w="1842" w:type="dxa"/>
          </w:tcPr>
          <w:p w14:paraId="0D096EDA" w14:textId="77777777" w:rsidR="004C0BD8" w:rsidRDefault="004C0BD8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2C41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D096EDB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DC" w14:textId="77777777" w:rsidR="004C0BD8" w:rsidRPr="00774416" w:rsidRDefault="004C0BD8" w:rsidP="00BA7B8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14:paraId="0D096EDD" w14:textId="77777777" w:rsidR="004C0BD8" w:rsidRPr="009262E2" w:rsidRDefault="004C0BD8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C0BD8" w:rsidRPr="009262E2" w14:paraId="0D096EEF" w14:textId="77777777" w:rsidTr="0091227D">
        <w:tc>
          <w:tcPr>
            <w:tcW w:w="944" w:type="dxa"/>
            <w:vAlign w:val="center"/>
          </w:tcPr>
          <w:p w14:paraId="0D096EDF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九~十</w:t>
            </w:r>
          </w:p>
          <w:p w14:paraId="0D096EE0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E1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工藝樂舞</w:t>
            </w:r>
          </w:p>
          <w:p w14:paraId="0D096EE2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布農樂舞傳唱</w:t>
            </w:r>
          </w:p>
        </w:tc>
        <w:tc>
          <w:tcPr>
            <w:tcW w:w="2410" w:type="dxa"/>
          </w:tcPr>
          <w:p w14:paraId="0D096EE3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能夠運用策略了解傳統歌舞中想要傳達的含義及智慧。</w:t>
            </w:r>
          </w:p>
        </w:tc>
        <w:tc>
          <w:tcPr>
            <w:tcW w:w="851" w:type="dxa"/>
          </w:tcPr>
          <w:p w14:paraId="0D096EE4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D096EE5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E6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14:paraId="0D096EE7" w14:textId="77777777" w:rsidR="004C0BD8" w:rsidRDefault="004C0BD8" w:rsidP="00BA7B89">
            <w:pPr>
              <w:pStyle w:val="Web"/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1-3-3能善用族語，學習族群的知識技能。</w:t>
            </w:r>
          </w:p>
          <w:p w14:paraId="0D096EE8" w14:textId="77777777" w:rsidR="004C0BD8" w:rsidRPr="00AB30D9" w:rsidRDefault="004C0BD8" w:rsidP="00BA7B89">
            <w:pPr>
              <w:pStyle w:val="Web"/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1-3-10能由聆聽中強化獨立思考與解決問題之能力。</w:t>
            </w:r>
          </w:p>
          <w:p w14:paraId="0D096EE9" w14:textId="77777777" w:rsidR="004C0BD8" w:rsidRPr="000000CF" w:rsidRDefault="004C0BD8" w:rsidP="00BA7B8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14:paraId="0D096EEA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6EEB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【家政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EC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  <w:p w14:paraId="0D096EED" w14:textId="77777777" w:rsidR="004C0BD8" w:rsidRPr="00862C41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096EEE" w14:textId="77777777" w:rsidR="004C0BD8" w:rsidRPr="009262E2" w:rsidRDefault="004C0BD8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C0BD8" w:rsidRPr="009262E2" w14:paraId="0D096F01" w14:textId="77777777" w:rsidTr="0091227D">
        <w:tc>
          <w:tcPr>
            <w:tcW w:w="944" w:type="dxa"/>
            <w:vAlign w:val="center"/>
          </w:tcPr>
          <w:p w14:paraId="0D096EF0" w14:textId="77777777" w:rsidR="004C0BD8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十一~</w:t>
            </w:r>
          </w:p>
          <w:p w14:paraId="0D096EF1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十六</w:t>
            </w:r>
          </w:p>
          <w:p w14:paraId="0D096EF2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EF3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傳說文學</w:t>
            </w:r>
          </w:p>
          <w:p w14:paraId="0D096EF4" w14:textId="11AA3F1D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認識布農族的傳說</w:t>
            </w:r>
            <w:r w:rsidR="00AC6734">
              <w:rPr>
                <w:rFonts w:ascii="標楷體" w:eastAsia="標楷體" w:hAnsi="標楷體" w:hint="eastAsia"/>
                <w:sz w:val="28"/>
                <w:szCs w:val="28"/>
              </w:rPr>
              <w:t>文章</w:t>
            </w:r>
          </w:p>
        </w:tc>
        <w:tc>
          <w:tcPr>
            <w:tcW w:w="2410" w:type="dxa"/>
          </w:tcPr>
          <w:p w14:paraId="0D096EF5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透過小組合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作，規劃展演內容。</w:t>
            </w:r>
          </w:p>
          <w:p w14:paraId="0D096EF6" w14:textId="0BE10D7A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根據以學習的知識，分辨傳說中的</w:t>
            </w:r>
            <w:r w:rsidR="00AC6734">
              <w:rPr>
                <w:rFonts w:ascii="標楷體" w:eastAsia="標楷體" w:hAnsi="標楷體" w:hint="eastAsia"/>
                <w:sz w:val="28"/>
                <w:szCs w:val="28"/>
              </w:rPr>
              <w:t>文章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及事實。</w:t>
            </w:r>
          </w:p>
        </w:tc>
        <w:tc>
          <w:tcPr>
            <w:tcW w:w="851" w:type="dxa"/>
          </w:tcPr>
          <w:p w14:paraId="0D096EF7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3" w:type="dxa"/>
          </w:tcPr>
          <w:p w14:paraId="0D096EF8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</w:r>
            <w:r w:rsidRPr="0061344E">
              <w:rPr>
                <w:rFonts w:ascii="標楷體" w:eastAsia="標楷體" w:hAnsi="標楷體"/>
              </w:rPr>
              <w:lastRenderedPageBreak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EF9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14:paraId="0D096EFA" w14:textId="77777777" w:rsidR="004C0BD8" w:rsidRDefault="004C0BD8" w:rsidP="00BA7B89">
            <w:pPr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lastRenderedPageBreak/>
              <w:t>2-3-4能以族語表達、溝通</w:t>
            </w:r>
            <w:r w:rsidRPr="00AB30D9">
              <w:rPr>
                <w:rFonts w:ascii="標楷體" w:eastAsia="標楷體" w:hAnsi="標楷體"/>
              </w:rPr>
              <w:lastRenderedPageBreak/>
              <w:t>與分享自己的經驗。</w:t>
            </w:r>
          </w:p>
          <w:p w14:paraId="0D096EFB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  <w:r w:rsidRPr="00AB30D9">
              <w:rPr>
                <w:rFonts w:ascii="標楷體" w:eastAsia="標楷體" w:hAnsi="標楷體"/>
              </w:rPr>
              <w:t>4-3-6能在族語閱讀中了解自己族群文化，並認識其他族群的文化。</w:t>
            </w:r>
          </w:p>
        </w:tc>
        <w:tc>
          <w:tcPr>
            <w:tcW w:w="1842" w:type="dxa"/>
          </w:tcPr>
          <w:p w14:paraId="0D096EFC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【性別平等教育】</w:t>
            </w:r>
          </w:p>
          <w:p w14:paraId="0D096EFD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【人權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EFE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0D096EFF" w14:textId="77777777" w:rsidR="004C0BD8" w:rsidRPr="00774416" w:rsidRDefault="004C0BD8" w:rsidP="00BA7B8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14:paraId="0D096F00" w14:textId="77777777" w:rsidR="004C0BD8" w:rsidRPr="009262E2" w:rsidRDefault="004C0BD8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C0BD8" w:rsidRPr="009262E2" w14:paraId="0D096F11" w14:textId="77777777" w:rsidTr="0091227D">
        <w:tc>
          <w:tcPr>
            <w:tcW w:w="944" w:type="dxa"/>
            <w:vAlign w:val="center"/>
          </w:tcPr>
          <w:p w14:paraId="0D096F02" w14:textId="77777777" w:rsidR="004C0BD8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十七~</w:t>
            </w:r>
          </w:p>
          <w:p w14:paraId="0D096F03" w14:textId="77777777" w:rsidR="004C0BD8" w:rsidRPr="004C17E0" w:rsidRDefault="004C0BD8" w:rsidP="00BA7B89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十八</w:t>
            </w:r>
          </w:p>
          <w:p w14:paraId="0D096F04" w14:textId="77777777" w:rsidR="004C0BD8" w:rsidRPr="009262E2" w:rsidRDefault="004C0BD8" w:rsidP="004C0BD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</w:tcPr>
          <w:p w14:paraId="0D096F05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14:paraId="0D096F06" w14:textId="3B2EB0F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</w:t>
            </w:r>
            <w:r w:rsidR="00AC6734">
              <w:rPr>
                <w:rFonts w:ascii="標楷體" w:eastAsia="標楷體" w:hAnsi="標楷體" w:hint="eastAsia"/>
                <w:sz w:val="28"/>
                <w:szCs w:val="28"/>
              </w:rPr>
              <w:t>文章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的傳承</w:t>
            </w:r>
          </w:p>
        </w:tc>
        <w:tc>
          <w:tcPr>
            <w:tcW w:w="2410" w:type="dxa"/>
          </w:tcPr>
          <w:p w14:paraId="0D096F07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能夠專心聆聽他人的發表，並做出自己的見解。</w:t>
            </w:r>
          </w:p>
        </w:tc>
        <w:tc>
          <w:tcPr>
            <w:tcW w:w="851" w:type="dxa"/>
          </w:tcPr>
          <w:p w14:paraId="0D096F08" w14:textId="77777777" w:rsidR="004C0BD8" w:rsidRPr="0022285C" w:rsidRDefault="004C0BD8" w:rsidP="00BA7B89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D096F09" w14:textId="77777777" w:rsidR="004C0BD8" w:rsidRDefault="004C0BD8" w:rsidP="00BA7B8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14:paraId="0D096F0A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14:paraId="0D096F0B" w14:textId="77777777" w:rsidR="004C0BD8" w:rsidRDefault="004C0BD8" w:rsidP="00BA7B89">
            <w:pPr>
              <w:rPr>
                <w:rFonts w:ascii="標楷體" w:eastAsia="標楷體" w:hAnsi="標楷體"/>
              </w:rPr>
            </w:pPr>
            <w:r w:rsidRPr="00AB30D9">
              <w:rPr>
                <w:rFonts w:ascii="標楷體" w:eastAsia="標楷體" w:hAnsi="標楷體"/>
              </w:rPr>
              <w:t>4-3-4能透過廣泛的閱讀，表達與分享學習的心得。</w:t>
            </w:r>
          </w:p>
          <w:p w14:paraId="0D096F0C" w14:textId="77777777" w:rsidR="004C0BD8" w:rsidRPr="001A6C40" w:rsidRDefault="004C0BD8" w:rsidP="00BA7B89">
            <w:pPr>
              <w:rPr>
                <w:rFonts w:ascii="標楷體" w:eastAsia="標楷體" w:hAnsi="標楷體"/>
                <w:u w:val="single"/>
              </w:rPr>
            </w:pPr>
            <w:r w:rsidRPr="00AB30D9">
              <w:rPr>
                <w:rFonts w:ascii="標楷體" w:eastAsia="標楷體" w:hAnsi="標楷體"/>
              </w:rPr>
              <w:t>5-3-4能以族語短句寫出自己的意見，與人溝通分享自己的想法。</w:t>
            </w:r>
            <w:r w:rsidRPr="00AB30D9">
              <w:rPr>
                <w:rFonts w:ascii="標楷體" w:eastAsia="標楷體" w:hAnsi="標楷體"/>
              </w:rPr>
              <w:br/>
            </w:r>
          </w:p>
        </w:tc>
        <w:tc>
          <w:tcPr>
            <w:tcW w:w="1842" w:type="dxa"/>
          </w:tcPr>
          <w:p w14:paraId="0D096F0D" w14:textId="77777777" w:rsidR="004C0BD8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教育】</w:t>
            </w:r>
          </w:p>
          <w:p w14:paraId="0D096F0E" w14:textId="77777777" w:rsidR="004C0BD8" w:rsidRPr="008635B2" w:rsidRDefault="004C0BD8" w:rsidP="00BA7B89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0D096F0F" w14:textId="77777777" w:rsidR="004C0BD8" w:rsidRPr="009262E2" w:rsidRDefault="004C0BD8" w:rsidP="00BA7B8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14:paraId="0D096F10" w14:textId="77777777" w:rsidR="004C0BD8" w:rsidRPr="009262E2" w:rsidRDefault="004C0BD8" w:rsidP="000C3B03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D096F12" w14:textId="36F1F4E2" w:rsidR="007A1222" w:rsidRDefault="007A1222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sectPr w:rsidR="007A1222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5F35D" w14:textId="77777777" w:rsidR="008A1A44" w:rsidRDefault="008A1A44">
      <w:r>
        <w:separator/>
      </w:r>
    </w:p>
  </w:endnote>
  <w:endnote w:type="continuationSeparator" w:id="0">
    <w:p w14:paraId="2D53FC13" w14:textId="77777777" w:rsidR="008A1A44" w:rsidRDefault="008A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C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6DB" w:rsidRPr="00F706DB">
      <w:rPr>
        <w:noProof/>
        <w:lang w:val="zh-TW"/>
      </w:rPr>
      <w:t>22</w:t>
    </w:r>
    <w:r>
      <w:rPr>
        <w:noProof/>
        <w:lang w:val="zh-TW"/>
      </w:rPr>
      <w:fldChar w:fldCharType="end"/>
    </w:r>
  </w:p>
  <w:p w14:paraId="0D0971AD" w14:textId="77777777" w:rsidR="006A1E47" w:rsidRDefault="006A1E4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E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6DB" w:rsidRPr="00F706DB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0D0971AF" w14:textId="77777777" w:rsidR="006A1E47" w:rsidRDefault="006A1E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A4910" w14:textId="77777777" w:rsidR="008A1A44" w:rsidRDefault="008A1A44">
      <w:r>
        <w:separator/>
      </w:r>
    </w:p>
  </w:footnote>
  <w:footnote w:type="continuationSeparator" w:id="0">
    <w:p w14:paraId="7FA7B11F" w14:textId="77777777" w:rsidR="008A1A44" w:rsidRDefault="008A1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598"/>
    <w:multiLevelType w:val="hybridMultilevel"/>
    <w:tmpl w:val="AC22492A"/>
    <w:lvl w:ilvl="0" w:tplc="C54A5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72A56A5"/>
    <w:multiLevelType w:val="hybridMultilevel"/>
    <w:tmpl w:val="221E3E0A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16A2313"/>
    <w:multiLevelType w:val="hybridMultilevel"/>
    <w:tmpl w:val="5CA0EC90"/>
    <w:lvl w:ilvl="0" w:tplc="98F81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238D080F"/>
    <w:multiLevelType w:val="hybridMultilevel"/>
    <w:tmpl w:val="83247598"/>
    <w:lvl w:ilvl="0" w:tplc="6E900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85F0B8A"/>
    <w:multiLevelType w:val="hybridMultilevel"/>
    <w:tmpl w:val="35F8DA42"/>
    <w:lvl w:ilvl="0" w:tplc="95485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50704E"/>
    <w:multiLevelType w:val="hybridMultilevel"/>
    <w:tmpl w:val="F3B29A54"/>
    <w:lvl w:ilvl="0" w:tplc="179C3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2B61C20"/>
    <w:multiLevelType w:val="hybridMultilevel"/>
    <w:tmpl w:val="65EC7D92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40D1B7A"/>
    <w:multiLevelType w:val="hybridMultilevel"/>
    <w:tmpl w:val="3A9498AC"/>
    <w:lvl w:ilvl="0" w:tplc="719E5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87E7038"/>
    <w:multiLevelType w:val="hybridMultilevel"/>
    <w:tmpl w:val="72DCDF5C"/>
    <w:lvl w:ilvl="0" w:tplc="09543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C537ABC"/>
    <w:multiLevelType w:val="hybridMultilevel"/>
    <w:tmpl w:val="962202AE"/>
    <w:lvl w:ilvl="0" w:tplc="C2605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EBA2A3A"/>
    <w:multiLevelType w:val="hybridMultilevel"/>
    <w:tmpl w:val="7B54AD4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672B3F"/>
    <w:multiLevelType w:val="hybridMultilevel"/>
    <w:tmpl w:val="4CAA9B00"/>
    <w:lvl w:ilvl="0" w:tplc="ED4AE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93DF6"/>
    <w:multiLevelType w:val="hybridMultilevel"/>
    <w:tmpl w:val="A366215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5"/>
  </w:num>
  <w:num w:numId="3">
    <w:abstractNumId w:val="18"/>
  </w:num>
  <w:num w:numId="4">
    <w:abstractNumId w:val="2"/>
  </w:num>
  <w:num w:numId="5">
    <w:abstractNumId w:val="23"/>
  </w:num>
  <w:num w:numId="6">
    <w:abstractNumId w:val="9"/>
  </w:num>
  <w:num w:numId="7">
    <w:abstractNumId w:val="27"/>
  </w:num>
  <w:num w:numId="8">
    <w:abstractNumId w:val="22"/>
  </w:num>
  <w:num w:numId="9">
    <w:abstractNumId w:val="17"/>
  </w:num>
  <w:num w:numId="10">
    <w:abstractNumId w:val="3"/>
  </w:num>
  <w:num w:numId="11">
    <w:abstractNumId w:val="5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3"/>
  </w:num>
  <w:num w:numId="15">
    <w:abstractNumId w:val="16"/>
  </w:num>
  <w:num w:numId="16">
    <w:abstractNumId w:val="20"/>
  </w:num>
  <w:num w:numId="17">
    <w:abstractNumId w:val="11"/>
  </w:num>
  <w:num w:numId="18">
    <w:abstractNumId w:val="0"/>
  </w:num>
  <w:num w:numId="19">
    <w:abstractNumId w:val="7"/>
  </w:num>
  <w:num w:numId="20">
    <w:abstractNumId w:val="21"/>
  </w:num>
  <w:num w:numId="21">
    <w:abstractNumId w:val="4"/>
  </w:num>
  <w:num w:numId="22">
    <w:abstractNumId w:val="10"/>
  </w:num>
  <w:num w:numId="23">
    <w:abstractNumId w:val="15"/>
  </w:num>
  <w:num w:numId="24">
    <w:abstractNumId w:val="26"/>
  </w:num>
  <w:num w:numId="25">
    <w:abstractNumId w:val="6"/>
  </w:num>
  <w:num w:numId="26">
    <w:abstractNumId w:val="14"/>
  </w:num>
  <w:num w:numId="27">
    <w:abstractNumId w:val="8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1571A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832AF"/>
    <w:rsid w:val="000868D0"/>
    <w:rsid w:val="00087B07"/>
    <w:rsid w:val="00090C31"/>
    <w:rsid w:val="00094A37"/>
    <w:rsid w:val="00096438"/>
    <w:rsid w:val="00096C63"/>
    <w:rsid w:val="0009725D"/>
    <w:rsid w:val="000A1B88"/>
    <w:rsid w:val="000A2C52"/>
    <w:rsid w:val="000A5E79"/>
    <w:rsid w:val="000A6D01"/>
    <w:rsid w:val="000B05B7"/>
    <w:rsid w:val="000B0621"/>
    <w:rsid w:val="000B4066"/>
    <w:rsid w:val="000C09EA"/>
    <w:rsid w:val="000C3B03"/>
    <w:rsid w:val="000C5517"/>
    <w:rsid w:val="000C65C2"/>
    <w:rsid w:val="000D0464"/>
    <w:rsid w:val="000D27B8"/>
    <w:rsid w:val="000D547C"/>
    <w:rsid w:val="000D79EF"/>
    <w:rsid w:val="000E0E67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740AE"/>
    <w:rsid w:val="00174EA4"/>
    <w:rsid w:val="00182FE8"/>
    <w:rsid w:val="001833F6"/>
    <w:rsid w:val="00183970"/>
    <w:rsid w:val="001863C2"/>
    <w:rsid w:val="00186DC2"/>
    <w:rsid w:val="00190D3B"/>
    <w:rsid w:val="00197F70"/>
    <w:rsid w:val="001A181D"/>
    <w:rsid w:val="001A3058"/>
    <w:rsid w:val="001A3715"/>
    <w:rsid w:val="001A76DC"/>
    <w:rsid w:val="001B522A"/>
    <w:rsid w:val="001B55D3"/>
    <w:rsid w:val="001B5C1A"/>
    <w:rsid w:val="001B7BB2"/>
    <w:rsid w:val="001C62E8"/>
    <w:rsid w:val="001C74A6"/>
    <w:rsid w:val="001D185E"/>
    <w:rsid w:val="001D2B8B"/>
    <w:rsid w:val="001D3EAA"/>
    <w:rsid w:val="001D4B33"/>
    <w:rsid w:val="001E2A56"/>
    <w:rsid w:val="001E2A66"/>
    <w:rsid w:val="001E3801"/>
    <w:rsid w:val="001E7C9F"/>
    <w:rsid w:val="001F1410"/>
    <w:rsid w:val="001F37EE"/>
    <w:rsid w:val="001F4DE2"/>
    <w:rsid w:val="00202801"/>
    <w:rsid w:val="00203B1A"/>
    <w:rsid w:val="002053E1"/>
    <w:rsid w:val="002060C6"/>
    <w:rsid w:val="0021071E"/>
    <w:rsid w:val="002112C5"/>
    <w:rsid w:val="00212576"/>
    <w:rsid w:val="002131D0"/>
    <w:rsid w:val="0021748D"/>
    <w:rsid w:val="00220A13"/>
    <w:rsid w:val="00221354"/>
    <w:rsid w:val="002234B4"/>
    <w:rsid w:val="00230F42"/>
    <w:rsid w:val="0023112B"/>
    <w:rsid w:val="00235A79"/>
    <w:rsid w:val="00236574"/>
    <w:rsid w:val="002424FC"/>
    <w:rsid w:val="00242D26"/>
    <w:rsid w:val="0024790C"/>
    <w:rsid w:val="00252AAA"/>
    <w:rsid w:val="002534DE"/>
    <w:rsid w:val="002567DF"/>
    <w:rsid w:val="00261BCF"/>
    <w:rsid w:val="0026327A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3F40"/>
    <w:rsid w:val="002F4330"/>
    <w:rsid w:val="002F4B6A"/>
    <w:rsid w:val="002F4E07"/>
    <w:rsid w:val="002F700A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3300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5FE7"/>
    <w:rsid w:val="00347FEE"/>
    <w:rsid w:val="0035210F"/>
    <w:rsid w:val="00361A3E"/>
    <w:rsid w:val="0036774A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04B"/>
    <w:rsid w:val="003B16DF"/>
    <w:rsid w:val="003B3573"/>
    <w:rsid w:val="003B563A"/>
    <w:rsid w:val="003C055D"/>
    <w:rsid w:val="003C0891"/>
    <w:rsid w:val="003C1030"/>
    <w:rsid w:val="003C1852"/>
    <w:rsid w:val="003C5556"/>
    <w:rsid w:val="003C6C02"/>
    <w:rsid w:val="003D594A"/>
    <w:rsid w:val="003D5B05"/>
    <w:rsid w:val="003E10C1"/>
    <w:rsid w:val="003E248A"/>
    <w:rsid w:val="003E2F58"/>
    <w:rsid w:val="003E4D61"/>
    <w:rsid w:val="003E61ED"/>
    <w:rsid w:val="003F1230"/>
    <w:rsid w:val="003F3E0A"/>
    <w:rsid w:val="00402DD8"/>
    <w:rsid w:val="0040316B"/>
    <w:rsid w:val="00411924"/>
    <w:rsid w:val="0041394B"/>
    <w:rsid w:val="00413CEC"/>
    <w:rsid w:val="0041781F"/>
    <w:rsid w:val="00420275"/>
    <w:rsid w:val="0042317A"/>
    <w:rsid w:val="00430BEE"/>
    <w:rsid w:val="00433F1B"/>
    <w:rsid w:val="004439A9"/>
    <w:rsid w:val="00444B14"/>
    <w:rsid w:val="004473A8"/>
    <w:rsid w:val="0045131F"/>
    <w:rsid w:val="004532CC"/>
    <w:rsid w:val="004546A3"/>
    <w:rsid w:val="004613A9"/>
    <w:rsid w:val="00467092"/>
    <w:rsid w:val="00470707"/>
    <w:rsid w:val="00473867"/>
    <w:rsid w:val="00473C84"/>
    <w:rsid w:val="00475C7B"/>
    <w:rsid w:val="00476364"/>
    <w:rsid w:val="00481259"/>
    <w:rsid w:val="0048341E"/>
    <w:rsid w:val="0048749F"/>
    <w:rsid w:val="004875C4"/>
    <w:rsid w:val="004A2342"/>
    <w:rsid w:val="004A239E"/>
    <w:rsid w:val="004A40D4"/>
    <w:rsid w:val="004A61BF"/>
    <w:rsid w:val="004B6F18"/>
    <w:rsid w:val="004C0BD8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C4D"/>
    <w:rsid w:val="004F6628"/>
    <w:rsid w:val="0050283D"/>
    <w:rsid w:val="00503182"/>
    <w:rsid w:val="005041E8"/>
    <w:rsid w:val="0050514E"/>
    <w:rsid w:val="00507FC8"/>
    <w:rsid w:val="0051534D"/>
    <w:rsid w:val="005216DB"/>
    <w:rsid w:val="00523F29"/>
    <w:rsid w:val="0052648F"/>
    <w:rsid w:val="00527CBD"/>
    <w:rsid w:val="0053704C"/>
    <w:rsid w:val="0054319B"/>
    <w:rsid w:val="0054497D"/>
    <w:rsid w:val="005460C8"/>
    <w:rsid w:val="00547CEC"/>
    <w:rsid w:val="00552E37"/>
    <w:rsid w:val="005532D0"/>
    <w:rsid w:val="00553A51"/>
    <w:rsid w:val="00557572"/>
    <w:rsid w:val="00557E2C"/>
    <w:rsid w:val="005614E1"/>
    <w:rsid w:val="00561BA7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D60E8"/>
    <w:rsid w:val="005E00D9"/>
    <w:rsid w:val="005E0338"/>
    <w:rsid w:val="005E13E6"/>
    <w:rsid w:val="005E164E"/>
    <w:rsid w:val="005E20D5"/>
    <w:rsid w:val="005E783C"/>
    <w:rsid w:val="005F2434"/>
    <w:rsid w:val="005F3629"/>
    <w:rsid w:val="005F468E"/>
    <w:rsid w:val="005F69D9"/>
    <w:rsid w:val="005F72DD"/>
    <w:rsid w:val="00601A6D"/>
    <w:rsid w:val="00605AE7"/>
    <w:rsid w:val="00606A69"/>
    <w:rsid w:val="00612B1D"/>
    <w:rsid w:val="0061533A"/>
    <w:rsid w:val="0062381E"/>
    <w:rsid w:val="006316D6"/>
    <w:rsid w:val="00634A90"/>
    <w:rsid w:val="00640854"/>
    <w:rsid w:val="00643C1B"/>
    <w:rsid w:val="00644958"/>
    <w:rsid w:val="006515B9"/>
    <w:rsid w:val="00654FC1"/>
    <w:rsid w:val="00663C8E"/>
    <w:rsid w:val="00671E32"/>
    <w:rsid w:val="006748E1"/>
    <w:rsid w:val="00675CD1"/>
    <w:rsid w:val="006879ED"/>
    <w:rsid w:val="00691804"/>
    <w:rsid w:val="00693390"/>
    <w:rsid w:val="00697701"/>
    <w:rsid w:val="00697C76"/>
    <w:rsid w:val="006A1E47"/>
    <w:rsid w:val="006A2950"/>
    <w:rsid w:val="006A4963"/>
    <w:rsid w:val="006A4CD9"/>
    <w:rsid w:val="006A5019"/>
    <w:rsid w:val="006B1E9B"/>
    <w:rsid w:val="006B44E6"/>
    <w:rsid w:val="006C3919"/>
    <w:rsid w:val="006C5BD2"/>
    <w:rsid w:val="006C66B7"/>
    <w:rsid w:val="006D1D03"/>
    <w:rsid w:val="006D1D3D"/>
    <w:rsid w:val="006D28B7"/>
    <w:rsid w:val="006D2973"/>
    <w:rsid w:val="006E025C"/>
    <w:rsid w:val="006E1443"/>
    <w:rsid w:val="006E18EB"/>
    <w:rsid w:val="006F0FA2"/>
    <w:rsid w:val="006F204F"/>
    <w:rsid w:val="006F3686"/>
    <w:rsid w:val="006F487E"/>
    <w:rsid w:val="006F5215"/>
    <w:rsid w:val="006F6238"/>
    <w:rsid w:val="006F62EB"/>
    <w:rsid w:val="006F6D68"/>
    <w:rsid w:val="006F7FBA"/>
    <w:rsid w:val="00707AC5"/>
    <w:rsid w:val="007239DF"/>
    <w:rsid w:val="0072411F"/>
    <w:rsid w:val="007400FD"/>
    <w:rsid w:val="00742F17"/>
    <w:rsid w:val="00746B07"/>
    <w:rsid w:val="007509C6"/>
    <w:rsid w:val="00752546"/>
    <w:rsid w:val="00753110"/>
    <w:rsid w:val="00753F56"/>
    <w:rsid w:val="00755BB9"/>
    <w:rsid w:val="007625BA"/>
    <w:rsid w:val="00770708"/>
    <w:rsid w:val="00771108"/>
    <w:rsid w:val="00771A5A"/>
    <w:rsid w:val="00777054"/>
    <w:rsid w:val="00782C08"/>
    <w:rsid w:val="007861DB"/>
    <w:rsid w:val="0079007A"/>
    <w:rsid w:val="00790871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C12C5"/>
    <w:rsid w:val="007C1400"/>
    <w:rsid w:val="007D319A"/>
    <w:rsid w:val="007D5558"/>
    <w:rsid w:val="007D5AAA"/>
    <w:rsid w:val="007D721D"/>
    <w:rsid w:val="007E6F78"/>
    <w:rsid w:val="007F2E57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5683"/>
    <w:rsid w:val="00837D10"/>
    <w:rsid w:val="00840FDD"/>
    <w:rsid w:val="00841314"/>
    <w:rsid w:val="008461EA"/>
    <w:rsid w:val="00856C4F"/>
    <w:rsid w:val="00872FC5"/>
    <w:rsid w:val="008743CB"/>
    <w:rsid w:val="0087768C"/>
    <w:rsid w:val="00877DC8"/>
    <w:rsid w:val="00881F68"/>
    <w:rsid w:val="00882D35"/>
    <w:rsid w:val="00884957"/>
    <w:rsid w:val="00884B08"/>
    <w:rsid w:val="00886829"/>
    <w:rsid w:val="00896981"/>
    <w:rsid w:val="00897B05"/>
    <w:rsid w:val="00897FD5"/>
    <w:rsid w:val="008A1A44"/>
    <w:rsid w:val="008A4554"/>
    <w:rsid w:val="008A57A6"/>
    <w:rsid w:val="008A6F46"/>
    <w:rsid w:val="008B0652"/>
    <w:rsid w:val="008B5F46"/>
    <w:rsid w:val="008C5B33"/>
    <w:rsid w:val="008C78B8"/>
    <w:rsid w:val="008D0A48"/>
    <w:rsid w:val="008D113E"/>
    <w:rsid w:val="008D2FED"/>
    <w:rsid w:val="008D6406"/>
    <w:rsid w:val="008E4F39"/>
    <w:rsid w:val="008E5C92"/>
    <w:rsid w:val="008E7F92"/>
    <w:rsid w:val="008F3FDD"/>
    <w:rsid w:val="009037EF"/>
    <w:rsid w:val="0090699B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2C4C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B4AE4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033F9"/>
    <w:rsid w:val="00A1027E"/>
    <w:rsid w:val="00A11000"/>
    <w:rsid w:val="00A154AC"/>
    <w:rsid w:val="00A17816"/>
    <w:rsid w:val="00A25BE7"/>
    <w:rsid w:val="00A27CD0"/>
    <w:rsid w:val="00A32AA8"/>
    <w:rsid w:val="00A3609B"/>
    <w:rsid w:val="00A3629C"/>
    <w:rsid w:val="00A4086E"/>
    <w:rsid w:val="00A4288A"/>
    <w:rsid w:val="00A51AC7"/>
    <w:rsid w:val="00A54C75"/>
    <w:rsid w:val="00A56E1E"/>
    <w:rsid w:val="00A628E1"/>
    <w:rsid w:val="00A647C4"/>
    <w:rsid w:val="00A74AF8"/>
    <w:rsid w:val="00A8341C"/>
    <w:rsid w:val="00A83AB9"/>
    <w:rsid w:val="00A842CE"/>
    <w:rsid w:val="00A850AE"/>
    <w:rsid w:val="00A8763D"/>
    <w:rsid w:val="00A909E6"/>
    <w:rsid w:val="00A92023"/>
    <w:rsid w:val="00AA13A8"/>
    <w:rsid w:val="00AA2F21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C6734"/>
    <w:rsid w:val="00AD4685"/>
    <w:rsid w:val="00AD4BDA"/>
    <w:rsid w:val="00AD5C6D"/>
    <w:rsid w:val="00AD5E9A"/>
    <w:rsid w:val="00AE17BD"/>
    <w:rsid w:val="00AE45A0"/>
    <w:rsid w:val="00AE688D"/>
    <w:rsid w:val="00AF39C5"/>
    <w:rsid w:val="00AF64C9"/>
    <w:rsid w:val="00B1241B"/>
    <w:rsid w:val="00B16E7C"/>
    <w:rsid w:val="00B1757D"/>
    <w:rsid w:val="00B22489"/>
    <w:rsid w:val="00B234F4"/>
    <w:rsid w:val="00B25263"/>
    <w:rsid w:val="00B26569"/>
    <w:rsid w:val="00B3042E"/>
    <w:rsid w:val="00B32EE5"/>
    <w:rsid w:val="00B451D0"/>
    <w:rsid w:val="00B47861"/>
    <w:rsid w:val="00B500C0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5EF"/>
    <w:rsid w:val="00B95E50"/>
    <w:rsid w:val="00BA0F77"/>
    <w:rsid w:val="00BA4A48"/>
    <w:rsid w:val="00BB0EBC"/>
    <w:rsid w:val="00BB2119"/>
    <w:rsid w:val="00BC49A7"/>
    <w:rsid w:val="00BC5412"/>
    <w:rsid w:val="00BC5C81"/>
    <w:rsid w:val="00BC5F1F"/>
    <w:rsid w:val="00BD175A"/>
    <w:rsid w:val="00BD4718"/>
    <w:rsid w:val="00BD511A"/>
    <w:rsid w:val="00BE33C0"/>
    <w:rsid w:val="00BE351A"/>
    <w:rsid w:val="00BE49B5"/>
    <w:rsid w:val="00BE5136"/>
    <w:rsid w:val="00BF03D2"/>
    <w:rsid w:val="00C04E19"/>
    <w:rsid w:val="00C04F83"/>
    <w:rsid w:val="00C1253B"/>
    <w:rsid w:val="00C200DB"/>
    <w:rsid w:val="00C27156"/>
    <w:rsid w:val="00C30C9F"/>
    <w:rsid w:val="00C31144"/>
    <w:rsid w:val="00C312FA"/>
    <w:rsid w:val="00C31D64"/>
    <w:rsid w:val="00C3335E"/>
    <w:rsid w:val="00C37D95"/>
    <w:rsid w:val="00C42CB0"/>
    <w:rsid w:val="00C507B6"/>
    <w:rsid w:val="00C55190"/>
    <w:rsid w:val="00C6416F"/>
    <w:rsid w:val="00C73D24"/>
    <w:rsid w:val="00C7414B"/>
    <w:rsid w:val="00C84EB0"/>
    <w:rsid w:val="00C856B5"/>
    <w:rsid w:val="00C93350"/>
    <w:rsid w:val="00C96714"/>
    <w:rsid w:val="00CA5239"/>
    <w:rsid w:val="00CA72A6"/>
    <w:rsid w:val="00CA7BD0"/>
    <w:rsid w:val="00CB476E"/>
    <w:rsid w:val="00CC404D"/>
    <w:rsid w:val="00CC7752"/>
    <w:rsid w:val="00CD25E3"/>
    <w:rsid w:val="00CD70C2"/>
    <w:rsid w:val="00CE3269"/>
    <w:rsid w:val="00CE3C63"/>
    <w:rsid w:val="00CE50FD"/>
    <w:rsid w:val="00CF1A79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57BBD"/>
    <w:rsid w:val="00D602D8"/>
    <w:rsid w:val="00D60852"/>
    <w:rsid w:val="00D61AE9"/>
    <w:rsid w:val="00D652B1"/>
    <w:rsid w:val="00D65986"/>
    <w:rsid w:val="00D6760E"/>
    <w:rsid w:val="00D720F5"/>
    <w:rsid w:val="00D74F54"/>
    <w:rsid w:val="00D76BE2"/>
    <w:rsid w:val="00D8466E"/>
    <w:rsid w:val="00D85BCF"/>
    <w:rsid w:val="00D90ACE"/>
    <w:rsid w:val="00D95F8B"/>
    <w:rsid w:val="00D969A5"/>
    <w:rsid w:val="00DA39DC"/>
    <w:rsid w:val="00DB2447"/>
    <w:rsid w:val="00DB71C4"/>
    <w:rsid w:val="00DB7B20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1452"/>
    <w:rsid w:val="00E02CDD"/>
    <w:rsid w:val="00E101F1"/>
    <w:rsid w:val="00E110C9"/>
    <w:rsid w:val="00E24421"/>
    <w:rsid w:val="00E25757"/>
    <w:rsid w:val="00E25903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10D8"/>
    <w:rsid w:val="00E92489"/>
    <w:rsid w:val="00E9621F"/>
    <w:rsid w:val="00EB0193"/>
    <w:rsid w:val="00EB1652"/>
    <w:rsid w:val="00ED0188"/>
    <w:rsid w:val="00ED34B0"/>
    <w:rsid w:val="00ED450A"/>
    <w:rsid w:val="00ED483E"/>
    <w:rsid w:val="00ED4D3E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3711"/>
    <w:rsid w:val="00F359DA"/>
    <w:rsid w:val="00F40D0B"/>
    <w:rsid w:val="00F440A5"/>
    <w:rsid w:val="00F446BF"/>
    <w:rsid w:val="00F45BC1"/>
    <w:rsid w:val="00F46F47"/>
    <w:rsid w:val="00F5002A"/>
    <w:rsid w:val="00F506FB"/>
    <w:rsid w:val="00F50C72"/>
    <w:rsid w:val="00F57D8C"/>
    <w:rsid w:val="00F60AE9"/>
    <w:rsid w:val="00F6198A"/>
    <w:rsid w:val="00F66566"/>
    <w:rsid w:val="00F706DB"/>
    <w:rsid w:val="00F73D57"/>
    <w:rsid w:val="00F80C50"/>
    <w:rsid w:val="00F87BB1"/>
    <w:rsid w:val="00F90B06"/>
    <w:rsid w:val="00F91A0F"/>
    <w:rsid w:val="00FA18D3"/>
    <w:rsid w:val="00FA2115"/>
    <w:rsid w:val="00FA5CFD"/>
    <w:rsid w:val="00FC06C2"/>
    <w:rsid w:val="00FC2492"/>
    <w:rsid w:val="00FD0261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096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CAF52-27DD-401C-8EEC-50C3A036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2021-06-29T03:01:00Z</cp:lastPrinted>
  <dcterms:created xsi:type="dcterms:W3CDTF">2021-08-25T07:31:00Z</dcterms:created>
  <dcterms:modified xsi:type="dcterms:W3CDTF">2022-06-27T05:56:00Z</dcterms:modified>
</cp:coreProperties>
</file>